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da-DK"/>
          <w14:textFill>
            <w14:solidFill>
              <w14:srgbClr w14:val="2A2A2A"/>
            </w14:solidFill>
          </w14:textFill>
        </w:rPr>
        <w:t>Lemon Raspberry Bundtinis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Cakes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butter,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ounces cream cheese,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large eggs,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lemon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Zest of one lemon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2 teaspoons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baking soda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all-purpose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pint fresh raspberries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Lemon Simple Syrup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lemon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Lemon Icing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lemon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together butter, cream cheese and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eggs, one at a time.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Mix in lemon juice, zest, salt, vanilla, baking soda and baking powder.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flour and raspberries by hand.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1/4 cup batter into each greased mini bundt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25 - 30 minutes at 350.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Dissolve lemon juice in sugar over medium heat for simple syrup.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Poke holes in cakes and spoon the syrup over top.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glaze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Drizzle glaze over cooled cakes.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