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Shortbread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old fashioned oats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cornstarch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2/3 cup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14 Tablespoons butter, cold, sliced into 1/8" thick slices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Tablespoon lemon zest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Pulse oats in food processor until ground to a fine powder.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 bowl of standing mixer, combine oat flour, flour, cornstarch, sugar , lemon zest and salt.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butter to mixer and mix on low until just combined and dough comes together.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Divide dough into 8 equal pieces.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Place springform pan collars (groove side up) on a silpat lined baking sheet.  Press dough into collars in even 1/2 inch thick layer.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Open springform collar but leave in place.  Bake shortbread 5 minutes at 450.  Reduce heat to 250 and bake 10-15 minutes longer.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Turn oven off.  Remove springform collar.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Use chef's knife to score surface of shortbread into 6 equal pieces, cutting halfway through shortbread.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Use a wooden skewer to poke 8-10 holes in each wedge.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Return shortbread to oven and prop door open with handle of a wooden spoon.  Allow shortbread to dry in turned off oven for an hour.   Transfer to wire racks to cool at least 2 hours. </w:t>
      </w:r>
      <w:r>
        <w:rPr>
          <w:rFonts w:ascii="Helvetica" w:cs="Arial Unicode MS" w:hAnsi="Arial Unicode MS" w:eastAsia="Arial Unicode MS"/>
          <w:rtl w:val="0"/>
        </w:rPr>
        <w:t>\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shortbread at scored marks to separate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