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Lighter Eggplant Parmesan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Eggplant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pounds eggplant, slices 1/4" thick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slices white bread, torn into quarters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parmesan cheese, grated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14.5 ounce can diced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chopped fresh basil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cups mozzarella cheese,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Sprinkle 1 1/2 t. salt over eggplant.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Drain in colander 30-45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dry and place on paper towel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bread in food process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or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parmesan and 1/2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 c. flour and 1 t. pepper in ziploc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eggs in a shallow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Shake eggplant slices in bag with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Shake off excess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in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eggplant slices into bread crumb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Set breaded eggplant on a rack in a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Preheat 2 empty baking sheets in a 425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3 T. oil to each sheet.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half of eggplant on each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bake another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2 cans of tomatoes in food processor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oil, garlic and pepper f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lak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es in a saucepan for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process tomatoes and remaining can of tomatoes.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simmer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Stir in basil.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 c. sauce in bottom of a 9x13" pan.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in half of eggplant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 c. sauce over eggplant.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1 c. mozzarella.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with remaining eggplant.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1 c.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parmesan and mozzarella.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