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Linguini with Sun Dried Tomatoes and Eggplant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linguini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eggplant, peeled and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garlic cloves,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sprigs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oil packed sun dried tomatoes, drained and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fresh basil,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in salted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1/2 cup cooking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Darin pasta.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12"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eggplant, garlic, thyme, pepper, red pepper flakes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tomatoes and 1 1/2 cups water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Cover and cook 12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minutes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Discard thyme.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eggplant mixture, basil and reserved cooking water to pasta.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