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Macaroons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package of shredded coconut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Tablespoons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egg whites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almond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ingredients in a large bowl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Shape into mounds using a medium sized cookie scoop and place on a silpat lined cookie sheet.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20 minutes at 350 until toasted on top.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