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Mexican Chicken Soup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3-4 cups shredded cooked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chopped onions (2 onions)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chopped celery (2 stalks)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chopped carrots (4 carrots)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large garlic cloves,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1/2 quarts chicken stock, preferably homemade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(28-ounce) can crushed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poblano pepper, seeded and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ground cumin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ground coriander seed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to 1/2 cup chopped fresh cilantro (optional)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Toppings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Sliced avocado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Sour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Cheddar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Tortilla chips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3 tablespoons of olive oil in a large pot or Dutch oven. Add the onions, celery, and carrots and cook over medium-low heat for 10 minutes, or until the onions starts to brown.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the garlic and cook for 30 seconds.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the chicken stock, tomatoes with their puree, jalapenos, cumin, coriander, 1 tablespoon salt (depending on the saltiness of the chicken stock), 1 teaspoon pepper, and the cilantro, if using.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the soup to a boil, then lower the heat and simmer for 25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the shredded chicken and season to taste.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Serve the soup hot topped with sliced avocado, a dollop of sour cream, grated cheddar cheese, and broken tortilla strips.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