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Milano Cookies</w:t>
      </w:r>
      <w:r>
        <w:rPr>
          <w:sz w:val="28"/>
          <w:szCs w:val="28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Ingredients: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- 12 tablespoons (170grams/ 6 oz) unsalted butter, softened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- 2 1/2 cups (312.5 grams/ 11.02 oz) powdered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- 7/8 cup egg whites (from about 6 eggs)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- 2 tablespoons vanilla extract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- 1 1/2 cups (187.5grams/ 6.61 oz) all purpose flour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Cookie filling: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- 1/2 cup heavy cream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- 8 ounces semisweet chocolate, chopped</w:t>
      </w:r>
      <w:r>
        <w:rPr>
          <w:sz w:val="24"/>
          <w:szCs w:val="24"/>
          <w:rtl w:val="0"/>
        </w:rPr>
        <w:t> </w:t>
      </w:r>
      <w:r>
        <w:rPr>
          <w:i w:val="1"/>
          <w:iCs w:val="1"/>
          <w:sz w:val="24"/>
          <w:szCs w:val="24"/>
          <w:rtl w:val="0"/>
          <w:lang w:val="en-US"/>
        </w:rPr>
        <w:t>(I used dark chocolate)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Directions: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 In a mixer with paddle attachment cream the butter and the sugar.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Add the egg whites gradually and then mix in the vanilla extract.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Add the flour and mix until just well mixed.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With a small (1/4-inch) plain tip, pipe 1-inch sections of batter onto a parchment-lined sheet pan, spacing them 2 inches apart as they spread.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Bake in a preheated 350 degree oven for 10 minutes or until light golden brown around the edges. Let cool on the pan.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While waiting for the cookies to cool, in a small saucepan over medium flame, scald cream.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Pour hot cream over chocolate in a bowl, whisk to melt chocolate and blend well.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Set aside to cool (the mixture will thicken as it cools).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Spread a thin amount of the filling onto the flat side of a cookie while the filling is still soft and press the flat side of a second cookie on top.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10. Repeat with the remainder of the cookies.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