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Mint Chocolate Chip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Mint Dough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mint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 mini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Chocolate Dough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Dutch-process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semi-sweet chocolate,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espresso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mini semi-sweet chocolate chips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mint dough: Cream together butter, sugar, salt, vanilla, and baking powder.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mint chips.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dough in plastic wrap and refrigerate.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chocolate dough: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Cream together butter, sugar, salt, and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add flour, cocoa, baking powder, and espresso powder.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chocolate chips.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each dough into thirds.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Shape into disks.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Make 2 stacks of 6 disks, alternating flavors.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into a 14x2" log.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oven to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Slice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Flip.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