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Mocha Almond Fudge Pops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milk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(almond, soy or coconut milk is perfectly fine.)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Tablespoons cocoa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Tablespoons maple syrup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teaspoon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almond extract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teaspoons instant espresso powder dissolved in 1 1/2 teaspoons hot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medium avocados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1/8 teaspoon salt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all of these ingredients in a blender and blend until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or spoon into molds or cups.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Freeze until firm.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