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Monster Cookies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light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creamy peanut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egg, at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pure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1/4 cups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quick oats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M&amp;Ms (any size or variety)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semi-sweet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 and sugars until light and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peanut butter.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 and vanilla.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baking soda and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fold in M&amp;M's, oats and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dough into balls and place on silpat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11-13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