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Neapolitan Meatballs with Ragu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onion,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cloves garlic, grated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red pepper flakes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panko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cup grated pecorino Romano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ounce piece Romano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egg + 1 egg yolk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pounds 90% lean ground beef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cans crushed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large basil leaves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Heat 2 T. oil in skillet.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onion and 1/2 t. salt and cook 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garlic, 1 t. pepper flakes and cook 30 seconds longer.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panko and 1 1/4 c. water.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stand 5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Mash into a paste.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1/2 of the onion mixture.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a fork to combine.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cheese, egg, yolk, 2 T. oil, 1 1/2 t. salt and 2 t.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meat and mix with hands.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mixture into 8 portions.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each portion into a ball.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each ball onto a baking sheet lined with a greased wire rack.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Refrigerate 15-20 minutes, uncovered.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20 minutes at 475.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on baking sheet for 10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tomatoes, 1/2 t. pepper flakes, basil and chunk of cheese into remaining onion mixture in skillet.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simmer.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15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meatballs to sauce.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Turn to coat using 2 spoons.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simmer.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5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pan from heat.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stand 5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cheese piece and serve with additional grated cheese.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