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Nicoise 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Vinaigrette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shallot,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fresh thyme,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Dijon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anchovy paste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1/2 cup grape tomatoes, halved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small red potatoes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green beans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 ounce pouch oil packed tuna,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Nicoise olives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vinaigrette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tomatoes, sugar and salt.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saucepan of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potatoes and 3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12-15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tongs to transfer potatoes to a board.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green beans and cook 4-5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beans to an ice bath to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Flatten potatoes to 1/2" thickness.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potatoes and cook 2-3 minutes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Add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off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potatoes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green beans on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tomatoes, tuna and beans between 2 plates.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eggs to cold water to chill.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Peel and cut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3 halves on each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potatoes between plates.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each with 2 T. vinaigrette.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olives.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