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Oatmeal Cream Pies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cups all-purpose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teaspoon kosher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baking powder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baking soda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ground cinnamon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butter (at room temperature)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¾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brown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granulated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unsulfured molasses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vanilla extract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 eggs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old-fashioned rolled oats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Filling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ounces cream cheese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Tablespoons powdered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flour, salt, baking powder, baking soda and cinnamon.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Cream together butter, brown sugar, sugar,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molasses and vanilla.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eggs, one at a time.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dry ingredients.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oatmeal.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Scoop 1/4 cupfuls of batter onto silpat lined baking sheets.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14 minutes at 350.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cool on pans completely.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together cream cheese and powdered sugar for filling.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or pipe filling onto the flat side of half of the cookies.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a second cookie and serve.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