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Olive Oil Brownies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cocoa powder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baking soda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coarse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2/3 cup olive oil, divided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boiling water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large eggs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vanilla extract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1/3 cup all-purpose flour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cups semi-sweet chocolate chips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cocoa powder, baking soda and salt.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1/3 c. olive oil and boiling water into cocoa mixture.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in sugar, eggs, vanilla and remaining 1/3 c. olive oil.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Gently fold in flour.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Fold in 1 cup chocolate chips.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batter to a parchment lined 9x13" 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 with remaining chocolate chips.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35 minutes at 350.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Cool 30 minutes in pan before slicing.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