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One Pot Baked Penne with Sausage and Spinach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8 ounces sweet Italian sausage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cloves garlic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28 ounces tomato 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15 ounce can diced tomatoes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oregano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1/8 teaspoon red pepper flakes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cups water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12 ounces penne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6 Tablespoons fresh basil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6 cups fresh spinach, chopped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 1/2 cups mozzarella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Parmesan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 cup ricotta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Brown sausage in d</w:t>
      </w:r>
      <w:r>
        <w:rPr>
          <w:rFonts w:ascii="Helvetica" w:cs="Arial Unicode MS" w:hAnsi="Arial Unicode MS" w:eastAsia="Arial Unicode MS"/>
          <w:rtl w:val="0"/>
        </w:rPr>
        <w:t>u</w:t>
      </w:r>
      <w:r>
        <w:rPr>
          <w:rFonts w:ascii="Helvetica" w:cs="Arial Unicode MS" w:hAnsi="Arial Unicode MS" w:eastAsia="Arial Unicode MS"/>
          <w:rtl w:val="0"/>
          <w:lang w:val="nl-NL"/>
        </w:rPr>
        <w:t>tch oven.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garlic and cook 30 seconds.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Stir in tomato sauce, diced tomatoes, salt, oregano, sugar and red pepper flakes.  Bring to a boil.  Reduce heat and simmer 10 minutes.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water, pasta and half of the basil.  Bring to a boil.  Reduce heat and simmer, uncovered for 6-8 minutes or until pasta softens.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Remove from heat.  Stir in spinach, half of mozzarella and half of Parmesan.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Dollop surface of pasta with ricotta and remaining cheeses.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Place pot under broiler and broil until cheese begins to brown.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