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Pan Seared Chicken with Herbs de Provence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bone in split chicken breasts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crushed Herbs de Provence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mint,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bone from each chicken breast.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herbs de provence in ziploc bag and crush with a rolling pin.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herbs to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1 t. mixture in separate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salt to remaining mixture and sprinkle over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chicken, uncovered, for 1-24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1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in skillet, skin side down, and cook 18-20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chicken and transfer skillet to 325 oven and cook 7-9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2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reserved herb mixture and heat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lemon juice and mint.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chicken and transfer to a serving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chicken with pan sauce.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