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Parmesan Potato Wedges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4 russet potatoes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extra virgin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tsp sea salt or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tsp garlic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tsp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1/2 tsp black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Tbsp chopped fresh parsley leaves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1/4 cup parmesan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potatoes into wedges.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Place potatoes in a bowl of ice water for 30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salt, garlic powder, paprika and pepper.   Sprinkle over potato wedges.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Remove from water and pat dry with paper towels.  Brush potatoes with olive 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Lay flat on baking sheet and bake 15 minutes at 450.  Turn potatoes over and bake another 15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parmesan cheese and parsley in a small bowl.  Sprinkle over warm potatoes.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