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Pasta with Marinated Tomatoes and Burrata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tomatoes, cut into 1/2"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pasta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burrata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basil, torn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tomatoes, salt, pepper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 and garlic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hot oil over tomatoes. Let sit 20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Cook pasta to al dente.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tomatoes in colander, reserving juice.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tomatoes and 1/2 c. drained tomato juice to pasta and toss vigorously.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burrata into 1" pieces and sprinkle over pasta.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1/4 C.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basil.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