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Peach Blueberry Pie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All-Butter Double-Crust Pie 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ice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sour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all 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14 tablespoons unsalted butter, cut into little cubes, chilled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peaches, peeled and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blueberries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grated lemon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 pinch of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ground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ground nutmeg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ground cardamom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 all 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cornstarch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Egg Wash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yolk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heavy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 prepare crust, whisk ice water and sour cream together in a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Process flour and salt in food processor until combined.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 pulse until butter is size of small lentils.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sour cream, 1/2 at a time.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until incorporated.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Divide dough into 2 pieces.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Form each dough into 4-inch disk, wrap tightly in plastic wrap, and refrigerate for 1 hour.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1 dough into a 12" circle and place in a pie plate.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in plastic wrap and refrigerate 30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remaining dough into a 12" circle.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silpat lined baking sheet. Refrigerate 30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peaches and blueberries in a medium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Add remaining filling ingredients, toss together with a wooden spoon.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at room temperature for 30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the pie filling into the prepared bottom pie shell.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Drape the top crust over the filling.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Crimp dough evenly around edge of plate using your fingers.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the egg wash ingredients, and brush the dough with the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425. Reduce oven temperature to 375, and bake for another 25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it sit in room temperature for 30 minutes. Serve with vanilla ice cream.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