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Pear Blue Cheese Salad with Dijon Vinaigrette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Vinaigrette: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Salad: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Tablespoons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green onions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pecan halves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white balsamic vinegar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Dijon mustard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16 cups lettuce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teaspoon pepper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pears, thinly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blue cheese (I used reduced fat)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dressing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skillet, melt butter over medium heat.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pecans and cook 4-5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sugar and salt over nuts.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and stir 1 minutes longer.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bowl or cutting board to cool.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salad, pears, blue cheese and pecans.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