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Pearled Barley and Turkey Soup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 , finely diced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carrot,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celery stalks 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oz white mushrooms , cut in quarters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garlic cloves,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fresh thyme , chopped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tsp ground coriander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tsp ground fennel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dried bay leaf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3/4 tsp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black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pearl barley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cups chicken stock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turkey, cooked and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fresh parsley leaves,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Rinse and drain pearled barley.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carrot, celery, mushrooms and garlic.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thyme, coriander, fennel, bay,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Cook 1 minute.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stock and barley.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simmer 35 minute.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turkey to warm.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fresh parsley.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