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Pumpkin Cake Cheesecake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Cheesecake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16 ounces cream cheese, softened to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plain yogurt or sour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pure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Pumpkin Cake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canola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1/3 cups pumpkin puree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teaspoons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pumpkin pie spice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Cheese Frosting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cream cheese, softened to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(16g) unsalted butter, softened to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confectioners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teaspoon pure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cream cheese and sugar for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sour cream, vanilla and flour.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pumpkin in a paper towel lined bowl and blot dry.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pumpkin, oil, brown sugar, eggs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soda, cinnamon, pumpkin pie spice and salt.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wet ingredients into the dry ingredients and mix gently.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 1/2 cups pumpkin batter into bottom of a greased springform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Drop spoonfuls of cheesecake batter, alternating with spoonfuls of pumpkin batter on top.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cheesecake 65-75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Turn off the oven and let cake rest in oven for an hour before removing.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Refrigerate cake overnight before slicing.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