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Skillet Roasted Chicken with Stuffing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 pound whole chicken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 Tablespoons butter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Tablespoons fresh sage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Tablespoons fresh thyme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salt and pepper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onions, minced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celery ribs, sliced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7 ounces Italian bread, cut into cubes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Rinse chicken and pat dry with paper towels.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Melt 4 Tablespoons butter.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Add 1 Tablespoon sage, 1 Tablespoon thyme, 1 teaspoon salt and 1/2 teaspoon pepper.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Brush chicken with herb butter.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Melt remaining 2 Tablespoons butter in large skillet.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Add onions, celery, 1/2 teaspoon salt and 1/2 teaspoon pepper.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Add remaining sage and thyme.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Remove from heat and scoop vegetables into middle of pan.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Place chicken on top of vegetables.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Sprinkle bread cubes around chicken.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Place in a 375 oven.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Cook until internal temperature reaches 160 in breast and 175 in thigh meat.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Transfer chicken to a platter.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Tent with foil.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 xml:space="preserve">Stir together bread and vegetables. </w:t>
      </w:r>
      <w:r>
        <w:rPr>
          <w:sz w:val="24"/>
          <w:szCs w:val="24"/>
          <w:rtl w:val="0"/>
        </w:rPr>
        <w:t>  </w:t>
      </w:r>
    </w:p>
    <w:p>
      <w:pPr>
        <w:pStyle w:val="Body"/>
        <w:rPr>
          <w:sz w:val="24"/>
          <w:szCs w:val="24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sz w:val="40"/>
          <w:szCs w:val="40"/>
          <w:shd w:val="clear" w:color="auto" w:fill="f6ebd5"/>
          <w:rtl w:val="0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40"/>
          <w:szCs w:val="40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