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Roasted Chiles Rellenos with Black Beans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extra-large poblano peppers, leave whole with stems 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ripe, medium Roma tomatoes, cut in half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garlic cloves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1 large onion, sliced into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inch slices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small jalape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ñ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os, cut in half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14 ounce can black beans, drained and rinsed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grated jack cheese or Mexican queso fresco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cumin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chili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cumin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chili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coriander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dried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tomato paste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fresh cilantro plus more for garnish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chicken broth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tomatoes, garlic, onions, jalapenos and poblanos on a sheet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olive oil and sprinkle with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30 minutes at 450.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beans, cheese, cumin, chili powder and season with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Chop and add 1/3 of the roasted onions.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remaining onions, tomatoes, jalapenos, garlic, cumin, coriander, chili powder, oregano, salt, tomato paste, cilantro, broth and pan juices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Blend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a slit in poblanos from stem to pointy end.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seeds and rinse under cold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half of the sauce into the bottom of a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pepper on top, slit side 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black bean filling into each pepper.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the rest of the sauce over the filled peppers.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more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 and bake 20-25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bake 5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