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Roasted Cod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 multigrain English muffin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1/4 cup sliced almonds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 teaspoon fresh thyme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4 teaspoons olive oil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1/2 teaspoon kosher salt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1/4 teaspoon pepper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4 fresh cod filets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2 teaspoons light mayonnaise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Combine muffin, almonds and thyme in a food processor and pulse until ground to coarse crumbs.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Heat oil in skillet.  Toast crumb mixture until lightly browned.  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Spread mayonnaise evenly over fish filet.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Sprinkle crumb mixture over fish.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Bake fish 10-15 minutes at 400.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