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Roasted Vegetable Flatbread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 pizza crust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clove garlic, minced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portobello mushroom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1/2 medium zucchini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7-8 sundried tomato slices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red onion, sliced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yellow pepper sliced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tsp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tsp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1/3 cup ricotta cheese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fresh basil,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tsp dried rosemary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Parmesan cheese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1/2 cup fresh mozzarella cheese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out pizza crust and brush with 1 Tablespoon olive 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with salt and pepper and cook 8-10 at 500.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vegetables on a foil lined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Brush with 1 T. oil and season with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Roast in the oven 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crust from oven and spread ricotta over warm crust.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Arrange vegetables and herbs over crust.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Lay fresh mozzarella over vegetables.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another 12-15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