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Roasted Vegetables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2 cup broccoli florets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baby bella mushrooms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chopped sweet potato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zucchini, sliced and quartered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yellow squash, sliced and quartered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red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balsamic vinegar, or more, to taste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dried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vegetables in a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 xml:space="preserve">Add olive oil, balsamic vinegar, garlic and thyme.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Season with salt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a greased, foil lined baking sheet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12-14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