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Salmon Salad with Roasted Butternut Squash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chopped butternut squash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 sliced red onion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lemon, halved crosswise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rice vinegar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maple syrup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 1/2 teaspoons dijon mustard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1/2 teaspoon orange zest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plack pepper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canola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4 salmon filets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curly wave kale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spinach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1/2 cup pomegranate arils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a baking sheet under the broiler to preheat.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squash, onion and lemon halves, cut side down, on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Broil 7-8 minutes until charred.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Squeeze lemon juice from lemon into a separate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olive oil, vinegar, maple syrup, orange zest,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mustard, 1 t. lemon juice, 1/2 t. pepper and 1/4 t.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canola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salmon with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Cook, skin side down 3-4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and cook 2-3 more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kale, spinach, pomegranate, squash and onion in a large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vinaigrette and toss to coat.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salmon on top of salad and spoon remaining lemon juice over fish.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