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Salmon with Lentils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onion,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celery rib,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carrot, peeled and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+ 1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tomato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1 cup lentils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sherry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teaspoons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4 salmon filets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1 T. oil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onion, celery, carrot and 3/4 t. salt, 8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garlic, tomato paste, thyme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water and lentils.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simmer 40-50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Dissolve 1/4 c. salt in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salmon and let sit for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salmon from brine and pat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3/4 t. each salt &amp;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salmon, skin side down, in hot skillet and cook 6-8 minutes without 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salmon and cook an additional 5-8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(125 internal temperature)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vinegar, mustard and 1 T. oil into lentils.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lentils among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salmon over lentils to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