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Sausage and Sweet Potato 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Pizza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 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instant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mozzarella cheese,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Monterey jack cheese,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ground pork sage sausage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sweet potato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peeled,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5-6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sage leaves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egg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beaten, optional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dough ingredients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Knead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Fry sausage in skillet until brown and crispy.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>Saut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  <w:lang w:val="en-US"/>
        </w:rPr>
        <w:t>diced potatoes in skillet with reserved sausage grease until browned.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Add garlic, butter and sage and saut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  <w:lang w:val="en-US"/>
        </w:rPr>
        <w:t>until potatoes are tender.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dough to a 12"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pizza stone on grill or in the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stone with cornmeal.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crust on hot stone.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 with red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crust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remainder of crust with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cheese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sausage over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sweet potato over pizza.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sage leaves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for 15-20 minutes, or until crust is light golden brown, and cheese is melted and bubbly.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