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fr-FR"/>
        </w:rPr>
        <w:t>Sausage Cups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sausage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package of won ton wrappers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cups shredded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ranch dressing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Fry sausage until no longer pink.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Drain.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Mix sausage, cheese and ranch in a bowl.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Spray a muffin tin with pam.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Press a won ton into each muffin cup.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5 minutes at 350.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Fill with sausage mixture 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10 more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