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Sausage Meatballs with Spaghetti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Meatballs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teaspoon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1/4 teaspoon baking soda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4 teaspoons water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12 ounces ground pork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slices white bread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1/3 cup heavy cream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1/3 cup Parmesan cheese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egg yolks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garlic cloves, minced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teaspoon fennel seeds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teaspoon oregano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teaspoon pepper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teaspoon red pepper flakes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12 ounces sweet Italian sausage, casings removed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Tomato Sauce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Tablespoons olive oil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clove garlic, minced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28 ounce can crushed tomatoes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15 ounces tomato sauce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Tablespoon minced fresh basil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pound spaghetti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For the meatballs: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Preheat oven to 500.  Dissolve salt and baking soda in water.  Add pork and fold gently.  Let stand 10 minutes.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Pulse bread, cream, Parmesan, egg yolks, garlic, fennel, oregano, pepper and pepper flakes in food processor.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Add pork mixture and pulse until combined.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Transfer half of pork to now empty bowl.  Add sausage to food processor and pulse to combine.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Transfer all meat to pork bowl and gently combine with hands.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Lightly shape into meatballs and arrange on a wire rack placed over a foil lined baking sheet.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Bake 15 minutes.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For the tomato sauce: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Heat oil in skillet.  Add garlic and cook 1 minute.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Stir in tomatoes, tomato sauce and 1/4 teaspoon salt.  Bring to a boil, reduce heat and simmer 10 minutes.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Add meatballs to sauce and simmer 10 minutes.  Add basil and salt to taste. 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