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Seafood Fra Diavolo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ounces extra large shrimp, peeled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ounces sea scallops, halved horizontally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7 garlic cloves,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anchovy paste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tomato paste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oregano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red pepper flakes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mussels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dry white wine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28 ounce can chopped tomatoes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 bottle clam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ounces linguini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 parsley,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shrimp and scallops with 2 T. oil, 1 T. garlic and 1/2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Refrigerate.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anchovies, 1/4 c. oil and remaining garlic in Dutch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3-5 min. until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Add tomato paste, oregano and pepper flakes.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2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mussels and wine and 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3-4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mussels from pot.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tomatoes, clam juice and 1/4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pasta and cook 6-10 minutes or until slightly firm.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(Add hot water 1/2 c. at a time if sauce begins to dry up.)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shrimp and scallops and cook until pasta is al dente.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parsley and mussels.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olive oil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