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Shrimp and Chicken Pasta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shrimp, peeled and deveined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cooked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pound basil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1/2 onion,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clove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fresh basil,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14 ounce can tomato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heavy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sherry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pasta according to package directions.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1 Tablespoon oil and 1 Tablespoon butter in skillet and saute until pink and cooked through.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skillet and add 1 more Tablespoon 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onion and garlic and cook 3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Ad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sherry and cook until evaporated.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tomato sauce and bring to a boil.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heat and add cream.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shrimp, chicken, and basil.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Add pasta.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