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Shrimp and Roasted Red Pepper Quesadilla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shrimp, peeled and deveined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Old Bay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scallions,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jarred roasted red peppers, patted dry and chopped fine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Monterey Jack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cilantro,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grated lime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lime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4 flour tortillas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shrimp, Old Bay and 1/4 t.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Heat 1 t. oil in skillet.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scallion greens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shrimp and cook until opaque and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red peppers, cheese, cilantro, lime zest, juice, pepper and 1/2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one quarter filling over half of each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tortillas over filling and press to seal.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remaining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Place 2 quesadillas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with spatula to flatten and cook 1-2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quesadillas.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