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Shrimp Risotto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3-4 cups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Arborio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dry white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shrimp (uncooked, peeled &amp; deveined 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Worcestershire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shallots, finely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green onions, thinly sliced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Warm broth in a small saucepan and keep warm.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shallots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rice and saute until toasted.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 wine and cook until evaporated.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Ladle 1/4 c. chicken broth a time into rice and stir until evaporated.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Continue until rice is cooked - about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saute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shrimp and Worcestershire sauce and cook until shrimp are fully cooked.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Chop shrimp into pieces and stir into cooked risotto.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risotto with green onions.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