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Skillet Chicken Enchiladas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Homemade Enchilada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chili powder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cayenne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tomato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Enchiladas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onion,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shredded cooked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smoked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oz can mild diced green chiles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red enchilada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6-inch corn tortillas, cut into strips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shredded cheddar or Mexican blend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Optional toppings: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cilantro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diced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sour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jalape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ñ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green onion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olives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For sauce, heat oil in saucepan.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and whisk for one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Add spices and garlic; stir for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Whisk in tomato paste.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whisk in chicken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Simmer 10-12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to thicken.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enchiladas, in cast iron skillet,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heat oil.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Add onion and cook until tender.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chicken, chili powder, cumin, paprika, salt, and pepper, green chiles and enchilada sauce.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tortilla strips and stir until covered in sauce.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on low for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Top cheese and transfer the skillet to the 425 oven.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7 - 10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desired toppings and serve warm.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