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Skillet Chili Mac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ounces whole wheat elbow macaroni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onion,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 poblano pepper, diced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stalk celery,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lean ground beef or turkey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28 ounce can diced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low sodium beef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15 ounce can kidney beans, drained and rinsed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sour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shredded cheddar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pasta 2 minutes less than directed.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onion, pepper and celery and cook until softened.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garlic and cook 30 seconds.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beef, chili powder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through.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tomatoes with juice and broth and bring to a boil and cook 2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heat, add beans and pasta and cook 2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sour cream.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with cheddar and scallions.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