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Smoked Bourbon Pork Tenderloin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bourbon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soy sauce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brown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garlic cloves, smashed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red pepper flakes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(1 pound) pork tenderloins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bourbon, soy sauce, sugar, garlic, pepper and red pepper flakes in saucepan.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Bring to a boil and boil for 1 minute.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from heat and let cool.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Reserve 1/4 cup.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pork in a ziploc bag and add marinade.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Refrigerate 3-24 hours.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Soak wood in water for 1 hour.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Light grill and add wood to charcoal.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pork on grill and cook until meat registers 135 degrees.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Brush top and sides of pork with half of reserved marinade.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Flip and repeat.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to a a cutting board.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rest 10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Slice and serve.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