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Smore's 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3 eggs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cups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 cocoa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1/4 teaspoons baking powder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3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1/4 teaspoons baking soda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boiling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packages graham crackers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melted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Crush graham crackers and add melted butter.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Press into the bottom of 3 nine inch cake pans.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10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together flour, cocoa, baking powder, baking soda and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eggs, milk, oil and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on medium speed 2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boiling water.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over graham cracker crust in cake pans.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Bake 30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Cool cakes on wire racks.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one cake layer on a plate.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a layer of marshmallow meringue.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mini chocolate chips.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Repeat layers.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final cake layer.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Continue to frost top and sides with remaining meringue.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Toast lightly with a butane torch.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