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Smore Cupcakes</w:t>
      </w:r>
      <w:r>
        <w:rPr>
          <w:rFonts w:ascii="Times" w:hAnsi="Times" w:hint="default"/>
          <w:color w:val="2a2a2a"/>
          <w:sz w:val="28"/>
          <w:szCs w:val="28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nl-NL"/>
        </w:rPr>
        <w:t>(2 dozen)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1/4 cups + 2 T.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3/4 cups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whole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3/4 cup + 1 T. cocoa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vegetable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teaspoons baking powder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2 teaspoons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teaspoons baking soda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boiling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salt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9 ounces mini chocolate chips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24 graham cracker squares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butter, melted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flour, 2 c. + 2 T. sugar, cocoa, baking powder, baking soda and salt in mixer.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together eggs, milk, oil and vanilla and add to mixer.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Beat 2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boiling water and stir to combine.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Crush graham crackers into crumbs and add 1/4 c. sugar and butter.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1 T. graham cracker mixture into each cupcake paper and press with a glass.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2 t. chocolate chips on top of graham cracker crust.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5 minutes at 350.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oven and fill each cup 2/3 full with batter.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remaining graham cracker crumbs and more chocolate chips.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Bake 18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Marshmallow Meringue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egg whites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cream of tartar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2 teaspoons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egg whites, sugar and cream of tartar in mixer bowl.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over a pot of simmering water on stove.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constantly until sugar melts and mixture is warm to the touch. (4-5 minutes)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bowl to mixer and whisk gradually increasing speed from low to high for 5-7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vanilla and use immediately.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Use a butane torch to toast the marshmallow meringue and insert a piece of a Hershey's bar into the top.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Refrigerate cupcakes until ready to serve.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