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Soy Sauce Chicken Wings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3/4 cup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garlic cloves, smashed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cayenne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chicken wings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scallions,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soy, oil, sugar, garlic and cayenne in 1 gallon ziploc bag.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wings to marinade.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Seal and refrigerate 2-6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wings on greased, foil lined baking sheet, fatty side up.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 hour, 5 minutes at 350 or until well browned.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Transfer to platter.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scallions.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