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Spaghetti Squash with Lemon Cream 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spaghetti squash, halved crosswise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fresh thyme sprigs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fresh sage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 pumpkin seeds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clove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half and half (or heavy cream)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 parsley,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lemon zest + 2 Tablespoons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Parmesan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squash with salt and pepper and place in a 9x13" baking dish,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sides down.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3/4 cup water and thyme to pan and bake 35-45 minutes at 400.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Scrape squash with fork to create strands.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squash to baking dish and toss in remaining liquid.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bowl.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butter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sage and pumpkin seeds. Cook 1-2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pan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1/2 of seeds and sage to paper towel.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garlic, cream, salt and pepper to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squash and cook while tossing gently 2-4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parsley and reserved seeds and sage.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with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