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Spaghetti with Clams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spaghetti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garlic, smashed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white wine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pounds littleneck clams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parsley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lemon wedges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2 quarts of water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pasta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Cook to al dente.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Reserve 2 cups water then drain pasta.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oil and garlic in Dutch oven and 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Add red pepper flakes.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30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Remove garlic.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wine.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6-8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clams.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until clams open.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clams to a bowl.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Simmer juices in pan until reduced by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the pasta and accumulated clam juices.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2-3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reserved pasta water as needed.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Remove from heat.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parsley and 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clams to pot and toss to combine.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lemon wedges.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