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Steak Pizzaiola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boneless sirloin steak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4 teaspoons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Tablespoon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15 ounce can diced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8 mini ciabatta rolls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ounces fresh mozzarella, shredded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16 torn basil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3 teaspoons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steak with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steak to pan and cook until browned.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1 teaspoon oil to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garlic until fragrant.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oregano and tomatoes.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6 minutes until thickened.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steak into thin strips.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tomato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bread on a boiler rack and place under broiler until browned.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steak and tomato mixture and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under broiler again until cheese is melted and browned.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