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Strawberry Goat Cheese Crostini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baguette, cut in 1/2" slices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oz goat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pint strawberries, thinly sliced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balsamic reduction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small handful mint or basil leaves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baguette slices with olive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Toast baguettes in the oven until golden brown.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goat cheese over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sliced strawberries.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with balsamic reduction and sprinkle with mint leaves.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