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Strawberry Lemonade Bundt 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Strawberry Batter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c. cake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tsp.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tsp. kosher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T. unsalted butter softened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c.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oz. package Strawberry Jello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1/4 c. canola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eggs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tsp.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16 oz. frozen strawberries well drained and blended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Lemonade Batter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c. cake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tsp.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tsp.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T. unsalted butter softened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11/2 c.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oz. package Lemon Jello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6 T. canola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eggs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tsp. lemon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Glaze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c. powdered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T. fresh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T. butter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tsp. lemon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1/2 tsp.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 make strawberry batter: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cream butter for 1 minute.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sugar and strawberry jello and mix for 1 minute.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oil, eggs, vanilla and strawberry.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in flour, baking powder and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For lemon batter: Cream butter.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Add sugar and lemon jello.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oil, eggs and lemon extract.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in flour, baking powder and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strawberry batter into greased bundt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Pour lemon batter on top.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40-50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Cool 15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Invert on wire rack and cool completely.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Combine glaze ingredients.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cake from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Drizzle over cooled cake.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