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Strawberry Sorbet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pounds strawberries, quartered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corn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all ingredients in a blender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bowl and cover with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6-24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an empty loaf pan in freezer.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an ice cream maker and churn until soft serve consistency.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frozen loaf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plastic against surface and freeze 6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