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Stuffed Shells with Meat Sauce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Meat Sauce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 ounces 93% lean ground beef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Tablespoon soy sauce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cans diced tomatoes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 Tablespoon olive oil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onion, chopped fine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tomato paste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cloves garlic, minced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teaspoon red pepper flakes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teaspoon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3/4 cup finely chopped fresh basil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(I used 1 t. dried basil)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Shells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12 ounce box jumbo pasta shells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32 saltine crackers (I substituted some leftover wheat crackers from my pantry.)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1/2 cups fat free cottage cheese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 ounces shredded mozzarella cheese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ounce Parmesan cheese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chopped fresh basil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cloves garlic, minced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Pulse beef and soy sauce in cuisinart.</w:t>
      </w:r>
      <w:r>
        <w:rPr>
          <w:sz w:val="24"/>
          <w:szCs w:val="24"/>
          <w:rtl w:val="0"/>
        </w:rPr>
        <w:t xml:space="preserve">   </w:t>
      </w:r>
      <w:r>
        <w:rPr>
          <w:sz w:val="24"/>
          <w:szCs w:val="24"/>
          <w:rtl w:val="0"/>
          <w:lang w:val="en-US"/>
        </w:rPr>
        <w:t>Transfer to a bowl.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tomatoes to cuisinart and process until smooth.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Heat oil in skillet and add onion.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Saute 5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in beef mixture and cook until no longer pink.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tomato paste, garlic and pepper flakes.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nl-NL"/>
        </w:rPr>
        <w:t>Cook 1 minute.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in tomatoes and salt.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Simmer until thickened.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(about 25 minutes.)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Stir in basil.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Cook pasta shells according to package directions.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Drain shells on a towel lined baking sheet.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it-IT"/>
        </w:rPr>
        <w:t>Pulse crackers in cuisinart.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cottage cheese, 1 1/2 c. mozzarella, Parmesan, basil, garlic and 1/2 t. salt.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Process until smooth.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Transfer to a ziploc bag, snip corner and pipe into shells.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Spread 1/2 of meat sauce into two 8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it-IT"/>
        </w:rPr>
        <w:t>square pans.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Arrange filled shells over sauce.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Spread remaining sauce over shells.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Bake 45 minutes at 375.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Sprinkle with cheese and bake another 20 minutes.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