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Sun Dried Tomato and Artichoke Pasta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whole wheat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6.7 oz jar sun-dried tomatoes, drained and roughly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15 oz jar quartered artichoke hearts,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pitted kalamata olives, drained and cut in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spinach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balsamic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pasta to al dente.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large bowl, combine pasta, sun dried tomatoes, artichokes, olives, spinach and Parmesan cheese.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dressing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 to taste.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dressing over the pasta salad and toss until salad is well coated.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